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20B6BB" w14:textId="583735A8" w:rsidR="00E82FBF" w:rsidRDefault="00DA56FE" w:rsidP="00C52EBA">
      <w:pPr>
        <w:tabs>
          <w:tab w:val="left" w:pos="5868"/>
        </w:tabs>
        <w:rPr>
          <w:rFonts w:ascii="Arial" w:hAnsi="Arial" w:cs="Arial"/>
          <w:sz w:val="56"/>
          <w:szCs w:val="56"/>
        </w:rPr>
      </w:pPr>
      <w:proofErr w:type="spellStart"/>
      <w:r w:rsidRPr="00C52EBA">
        <w:rPr>
          <w:rFonts w:ascii="Arial" w:hAnsi="Arial" w:cs="Arial"/>
          <w:sz w:val="56"/>
          <w:szCs w:val="56"/>
        </w:rPr>
        <w:t>Hướng</w:t>
      </w:r>
      <w:proofErr w:type="spellEnd"/>
      <w:r w:rsidRPr="00C52EBA">
        <w:rPr>
          <w:rFonts w:ascii="Arial" w:hAnsi="Arial" w:cs="Arial"/>
          <w:sz w:val="56"/>
          <w:szCs w:val="56"/>
        </w:rPr>
        <w:t xml:space="preserve"> </w:t>
      </w:r>
      <w:proofErr w:type="spellStart"/>
      <w:r w:rsidRPr="00C52EBA">
        <w:rPr>
          <w:rFonts w:ascii="Arial" w:hAnsi="Arial" w:cs="Arial"/>
          <w:sz w:val="56"/>
          <w:szCs w:val="56"/>
        </w:rPr>
        <w:t>dẫn</w:t>
      </w:r>
      <w:proofErr w:type="spellEnd"/>
      <w:r w:rsidRPr="00C52EBA">
        <w:rPr>
          <w:rFonts w:ascii="Arial" w:hAnsi="Arial" w:cs="Arial"/>
          <w:sz w:val="56"/>
          <w:szCs w:val="56"/>
        </w:rPr>
        <w:t xml:space="preserve"> </w:t>
      </w:r>
      <w:proofErr w:type="spellStart"/>
      <w:r w:rsidRPr="00C52EBA">
        <w:rPr>
          <w:rFonts w:ascii="Arial" w:hAnsi="Arial" w:cs="Arial"/>
          <w:sz w:val="56"/>
          <w:szCs w:val="56"/>
        </w:rPr>
        <w:t>sử</w:t>
      </w:r>
      <w:proofErr w:type="spellEnd"/>
      <w:r w:rsidRPr="00C52EBA">
        <w:rPr>
          <w:rFonts w:ascii="Arial" w:hAnsi="Arial" w:cs="Arial"/>
          <w:sz w:val="56"/>
          <w:szCs w:val="56"/>
        </w:rPr>
        <w:t xml:space="preserve"> </w:t>
      </w:r>
      <w:proofErr w:type="spellStart"/>
      <w:r w:rsidRPr="00C52EBA">
        <w:rPr>
          <w:rFonts w:ascii="Arial" w:hAnsi="Arial" w:cs="Arial"/>
          <w:sz w:val="56"/>
          <w:szCs w:val="56"/>
        </w:rPr>
        <w:t>dụng</w:t>
      </w:r>
      <w:proofErr w:type="spellEnd"/>
      <w:r w:rsidR="00C52EBA">
        <w:rPr>
          <w:rFonts w:ascii="Arial" w:hAnsi="Arial" w:cs="Arial"/>
          <w:sz w:val="56"/>
          <w:szCs w:val="56"/>
        </w:rPr>
        <w:tab/>
      </w:r>
    </w:p>
    <w:p w14:paraId="59125A14" w14:textId="709359AF" w:rsidR="00C52EBA" w:rsidRPr="00C52EBA" w:rsidRDefault="00C52EBA" w:rsidP="00C52EBA">
      <w:pPr>
        <w:tabs>
          <w:tab w:val="left" w:pos="5868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-Giao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diện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vào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trang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chủ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bắng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cách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click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vào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logo hay Home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ra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trang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chủ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2319D1">
        <w:rPr>
          <w:rStyle w:val="Emphasis"/>
          <w:rFonts w:ascii="Arial" w:hAnsi="Arial" w:cs="Arial"/>
          <w:i w:val="0"/>
          <w:iCs w:val="0"/>
        </w:rPr>
        <w:t>có</w:t>
      </w:r>
      <w:proofErr w:type="spellEnd"/>
      <w:r w:rsidR="002319D1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2319D1">
        <w:rPr>
          <w:rStyle w:val="Emphasis"/>
          <w:rFonts w:ascii="Arial" w:hAnsi="Arial" w:cs="Arial"/>
          <w:i w:val="0"/>
          <w:iCs w:val="0"/>
        </w:rPr>
        <w:t>các</w:t>
      </w:r>
      <w:proofErr w:type="spellEnd"/>
      <w:r w:rsidR="002319D1">
        <w:rPr>
          <w:rStyle w:val="Emphasis"/>
          <w:rFonts w:ascii="Arial" w:hAnsi="Arial" w:cs="Arial"/>
          <w:i w:val="0"/>
          <w:iCs w:val="0"/>
        </w:rPr>
        <w:t xml:space="preserve"> banner </w:t>
      </w:r>
      <w:proofErr w:type="spellStart"/>
      <w:r w:rsidR="002319D1">
        <w:rPr>
          <w:rStyle w:val="Emphasis"/>
          <w:rFonts w:ascii="Arial" w:hAnsi="Arial" w:cs="Arial"/>
          <w:i w:val="0"/>
          <w:iCs w:val="0"/>
        </w:rPr>
        <w:t>có</w:t>
      </w:r>
      <w:proofErr w:type="spellEnd"/>
      <w:r w:rsidR="002319D1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2319D1">
        <w:rPr>
          <w:rStyle w:val="Emphasis"/>
          <w:rFonts w:ascii="Arial" w:hAnsi="Arial" w:cs="Arial"/>
          <w:i w:val="0"/>
          <w:iCs w:val="0"/>
        </w:rPr>
        <w:t>hình</w:t>
      </w:r>
      <w:proofErr w:type="spellEnd"/>
      <w:r w:rsidR="002319D1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2319D1">
        <w:rPr>
          <w:rStyle w:val="Emphasis"/>
          <w:rFonts w:ascii="Arial" w:hAnsi="Arial" w:cs="Arial"/>
          <w:i w:val="0"/>
          <w:iCs w:val="0"/>
        </w:rPr>
        <w:t>các</w:t>
      </w:r>
      <w:proofErr w:type="spellEnd"/>
      <w:r w:rsidR="002319D1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2319D1">
        <w:rPr>
          <w:rStyle w:val="Emphasis"/>
          <w:rFonts w:ascii="Arial" w:hAnsi="Arial" w:cs="Arial"/>
          <w:i w:val="0"/>
          <w:iCs w:val="0"/>
        </w:rPr>
        <w:t>sản</w:t>
      </w:r>
      <w:proofErr w:type="spellEnd"/>
      <w:r w:rsidR="002319D1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2319D1">
        <w:rPr>
          <w:rStyle w:val="Emphasis"/>
          <w:rFonts w:ascii="Arial" w:hAnsi="Arial" w:cs="Arial"/>
          <w:i w:val="0"/>
          <w:iCs w:val="0"/>
        </w:rPr>
        <w:t>phẩm</w:t>
      </w:r>
      <w:proofErr w:type="spellEnd"/>
      <w:r w:rsidR="002319D1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2319D1">
        <w:rPr>
          <w:rStyle w:val="Emphasis"/>
          <w:rFonts w:ascii="Arial" w:hAnsi="Arial" w:cs="Arial"/>
          <w:i w:val="0"/>
          <w:iCs w:val="0"/>
        </w:rPr>
        <w:t>sắp</w:t>
      </w:r>
      <w:proofErr w:type="spellEnd"/>
      <w:r w:rsidR="002319D1">
        <w:rPr>
          <w:rStyle w:val="Emphasis"/>
          <w:rFonts w:ascii="Arial" w:hAnsi="Arial" w:cs="Arial"/>
          <w:i w:val="0"/>
          <w:iCs w:val="0"/>
        </w:rPr>
        <w:t xml:space="preserve"> ra </w:t>
      </w:r>
      <w:proofErr w:type="spellStart"/>
      <w:r w:rsidR="002319D1">
        <w:rPr>
          <w:rStyle w:val="Emphasis"/>
          <w:rFonts w:ascii="Arial" w:hAnsi="Arial" w:cs="Arial"/>
          <w:i w:val="0"/>
          <w:iCs w:val="0"/>
        </w:rPr>
        <w:t>mắt</w:t>
      </w:r>
      <w:proofErr w:type="spellEnd"/>
      <w:r w:rsidR="002319D1">
        <w:rPr>
          <w:rStyle w:val="Emphasis"/>
          <w:rFonts w:ascii="Arial" w:hAnsi="Arial" w:cs="Arial"/>
          <w:i w:val="0"/>
          <w:iCs w:val="0"/>
        </w:rPr>
        <w:t>.</w:t>
      </w:r>
    </w:p>
    <w:p w14:paraId="00F36706" w14:textId="3FCD6B1B" w:rsidR="00C52EBA" w:rsidRDefault="00C52EBA">
      <w:pPr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drawing>
          <wp:inline distT="0" distB="0" distL="0" distR="0" wp14:anchorId="163902DE" wp14:editId="68E1F6F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9EE48" w14:textId="77777777" w:rsidR="00C52EBA" w:rsidRDefault="00C52EBA">
      <w:pPr>
        <w:rPr>
          <w:rStyle w:val="Emphasis"/>
          <w:rFonts w:ascii="Arial" w:hAnsi="Arial" w:cs="Arial"/>
          <w:i w:val="0"/>
          <w:iCs w:val="0"/>
        </w:rPr>
      </w:pPr>
    </w:p>
    <w:p w14:paraId="4692B5D0" w14:textId="1AF73AE4" w:rsidR="00C52EBA" w:rsidRDefault="00C52EBA">
      <w:pPr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drawing>
          <wp:inline distT="0" distB="0" distL="0" distR="0" wp14:anchorId="67C7071D" wp14:editId="16C5268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B04B0" w14:textId="63CC6A22" w:rsidR="00C52EBA" w:rsidRDefault="0040604E">
      <w:pPr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lastRenderedPageBreak/>
        <w:t xml:space="preserve">Giao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diện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người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quản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lý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sản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phẩm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bắng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cách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sửa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</w:p>
    <w:p w14:paraId="34107949" w14:textId="577AE0D1" w:rsidR="0040604E" w:rsidRDefault="0040604E">
      <w:pPr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E78C747" wp14:editId="4D9DFC14">
            <wp:simplePos x="914400" y="118872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Emphasis"/>
          <w:rFonts w:ascii="Arial" w:hAnsi="Arial" w:cs="Arial"/>
          <w:i w:val="0"/>
          <w:iCs w:val="0"/>
        </w:rPr>
        <w:br w:type="textWrapping" w:clear="all"/>
        <w:t xml:space="preserve">Khi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muốn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một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sản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phẩm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mới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chỉ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cần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nhấn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Add New Product ở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góc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trái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màn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hình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ra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giao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diện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để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nhập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tin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của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sản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phẩm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mới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cần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</w:p>
    <w:p w14:paraId="200F956F" w14:textId="1ADFFCB6" w:rsidR="0040604E" w:rsidRDefault="0040604E">
      <w:pPr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drawing>
          <wp:inline distT="0" distB="0" distL="0" distR="0" wp14:anchorId="1DEE8406" wp14:editId="53EDD0D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1A09" w14:textId="77777777" w:rsidR="0040604E" w:rsidRDefault="0040604E" w:rsidP="0040604E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Sau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nhập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1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sản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phẩm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thì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click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Add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còn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muốn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nhập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nữa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thì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click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Close.</w:t>
      </w:r>
    </w:p>
    <w:p w14:paraId="10EEC2F7" w14:textId="77777777" w:rsidR="0040604E" w:rsidRDefault="0040604E" w:rsidP="0040604E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Khi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thành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1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khung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ra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biết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rằng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đã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thành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công</w:t>
      </w:r>
      <w:proofErr w:type="spellEnd"/>
    </w:p>
    <w:p w14:paraId="1B05534E" w14:textId="77777777" w:rsidR="006E36EC" w:rsidRDefault="006E36EC" w:rsidP="0040604E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4D3F7BED" wp14:editId="16E301F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2A46" w14:textId="36599A06" w:rsidR="006E36EC" w:rsidRDefault="006E36EC" w:rsidP="0040604E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Click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vào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Edit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nếu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cần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chỉnh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sửa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tin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sản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phẩm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Close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để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đóng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nếu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như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muốn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tiếp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tục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sửa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sản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phẩm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nữa</w:t>
      </w:r>
      <w:proofErr w:type="spellEnd"/>
      <w:r>
        <w:rPr>
          <w:rStyle w:val="Emphasis"/>
          <w:rFonts w:ascii="Arial" w:hAnsi="Arial" w:cs="Arial"/>
          <w:i w:val="0"/>
          <w:iCs w:val="0"/>
        </w:rPr>
        <w:t>.</w:t>
      </w:r>
    </w:p>
    <w:p w14:paraId="2676A4FC" w14:textId="4B975ED6" w:rsidR="006E36EC" w:rsidRDefault="006E36EC" w:rsidP="0040604E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drawing>
          <wp:inline distT="0" distB="0" distL="0" distR="0" wp14:anchorId="63E2BD11" wp14:editId="60A596C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1734" w14:textId="4C42B4AD" w:rsidR="006E36EC" w:rsidRDefault="006E36EC" w:rsidP="0040604E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Khi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nhập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nhấn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Save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rằng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đã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sửa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sản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phẩm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thành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công</w:t>
      </w:r>
      <w:proofErr w:type="spellEnd"/>
    </w:p>
    <w:p w14:paraId="361A249E" w14:textId="4E50FE2D" w:rsidR="006E36EC" w:rsidRDefault="006E36EC" w:rsidP="0040604E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2524B39A" wp14:editId="5C7D4F1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12283" w14:textId="77777777" w:rsidR="006E36EC" w:rsidRDefault="006E36EC" w:rsidP="0040604E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</w:p>
    <w:p w14:paraId="1433DABE" w14:textId="1F13ED7B" w:rsidR="006E36EC" w:rsidRDefault="006E36EC" w:rsidP="0040604E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Delete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dùng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để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sản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phẩm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click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ra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hỏi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rằng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muốn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sản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phẩm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?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ra 2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lựa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chọn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chọn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nếu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chọn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Ok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thì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thành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còn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nếu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chọn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Cancel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thì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sản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phẩm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bị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nữa</w:t>
      </w:r>
      <w:proofErr w:type="spellEnd"/>
    </w:p>
    <w:p w14:paraId="726426B3" w14:textId="5A8A566F" w:rsidR="006E36EC" w:rsidRDefault="006E36EC" w:rsidP="0040604E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drawing>
          <wp:inline distT="0" distB="0" distL="0" distR="0" wp14:anchorId="73C0E57F" wp14:editId="107E9AC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2B67F" w14:textId="0B5DA53B" w:rsidR="006E36EC" w:rsidRDefault="006E36EC" w:rsidP="0040604E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Khi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nhấn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OK</w:t>
      </w:r>
    </w:p>
    <w:p w14:paraId="2298911E" w14:textId="022C6C9B" w:rsidR="006E36EC" w:rsidRDefault="006E36EC" w:rsidP="0040604E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3CFC844D" wp14:editId="3E168D0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F38D7" w14:textId="77777777" w:rsidR="006E36EC" w:rsidRDefault="006E36EC" w:rsidP="0040604E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</w:p>
    <w:p w14:paraId="0DFE044D" w14:textId="249A2B28" w:rsidR="006E36EC" w:rsidRDefault="006E36EC" w:rsidP="006E36EC">
      <w:pPr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Giao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diện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người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quản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lý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phân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loại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bằng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cách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sửa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</w:p>
    <w:p w14:paraId="64F7AC80" w14:textId="37B4EBD2" w:rsidR="006E36EC" w:rsidRDefault="004C6B3C" w:rsidP="006E36EC">
      <w:pPr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drawing>
          <wp:inline distT="0" distB="0" distL="0" distR="0" wp14:anchorId="2E5579B7" wp14:editId="202B33D4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6E36EC">
        <w:rPr>
          <w:rStyle w:val="Emphasis"/>
          <w:rFonts w:ascii="Arial" w:hAnsi="Arial" w:cs="Arial"/>
          <w:i w:val="0"/>
          <w:iCs w:val="0"/>
        </w:rPr>
        <w:br w:type="textWrapping" w:clear="all"/>
        <w:t xml:space="preserve">Khi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muốn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thêm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một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phân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loại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mới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chỉ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cần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nhấn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 Add New</w:t>
      </w:r>
      <w:r w:rsidR="00A35B49">
        <w:rPr>
          <w:rStyle w:val="Emphasis"/>
          <w:rFonts w:ascii="Arial" w:hAnsi="Arial" w:cs="Arial"/>
          <w:i w:val="0"/>
          <w:iCs w:val="0"/>
        </w:rPr>
        <w:t xml:space="preserve"> Category</w:t>
      </w:r>
      <w:r w:rsidR="006E36EC">
        <w:rPr>
          <w:rStyle w:val="Emphasis"/>
          <w:rFonts w:ascii="Arial" w:hAnsi="Arial" w:cs="Arial"/>
          <w:i w:val="0"/>
          <w:iCs w:val="0"/>
        </w:rPr>
        <w:t xml:space="preserve"> ở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góc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trái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màn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hình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hiện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 ra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giao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diện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để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nhập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 tin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của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phân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loại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mới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cần</w:t>
      </w:r>
      <w:proofErr w:type="spellEnd"/>
      <w:r w:rsidR="006E36E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6E36EC">
        <w:rPr>
          <w:rStyle w:val="Emphasis"/>
          <w:rFonts w:ascii="Arial" w:hAnsi="Arial" w:cs="Arial"/>
          <w:i w:val="0"/>
          <w:iCs w:val="0"/>
        </w:rPr>
        <w:t>thêm</w:t>
      </w:r>
      <w:proofErr w:type="spellEnd"/>
    </w:p>
    <w:p w14:paraId="0CA1A2FD" w14:textId="30328848" w:rsidR="006E36EC" w:rsidRDefault="004C6B3C" w:rsidP="006E36EC">
      <w:pPr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1DA30089" wp14:editId="6C4BC8B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7A62" w14:textId="67C6853C" w:rsidR="006E36EC" w:rsidRDefault="006E36EC" w:rsidP="006E36E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Sau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nhập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1 </w:t>
      </w:r>
      <w:proofErr w:type="spellStart"/>
      <w:r w:rsidR="004C6B3C">
        <w:rPr>
          <w:rStyle w:val="Emphasis"/>
          <w:rFonts w:ascii="Arial" w:hAnsi="Arial" w:cs="Arial"/>
          <w:i w:val="0"/>
          <w:iCs w:val="0"/>
        </w:rPr>
        <w:t>phân</w:t>
      </w:r>
      <w:proofErr w:type="spellEnd"/>
      <w:r w:rsidR="004C6B3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4C6B3C">
        <w:rPr>
          <w:rStyle w:val="Emphasis"/>
          <w:rFonts w:ascii="Arial" w:hAnsi="Arial" w:cs="Arial"/>
          <w:i w:val="0"/>
          <w:iCs w:val="0"/>
        </w:rPr>
        <w:t>loại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thì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click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Add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còn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muốn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nhập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nữa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thì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click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Close.</w:t>
      </w:r>
    </w:p>
    <w:p w14:paraId="1DC1DD77" w14:textId="77777777" w:rsidR="006E36EC" w:rsidRDefault="006E36EC" w:rsidP="006E36E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Khi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thành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1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khung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ra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biết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rằng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đã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thành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công</w:t>
      </w:r>
      <w:proofErr w:type="spellEnd"/>
    </w:p>
    <w:p w14:paraId="3159EC3B" w14:textId="01AEA238" w:rsidR="006E36EC" w:rsidRDefault="004C6B3C" w:rsidP="006E36E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drawing>
          <wp:inline distT="0" distB="0" distL="0" distR="0" wp14:anchorId="23920288" wp14:editId="5D9DEE7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70A5" w14:textId="08813E7E" w:rsidR="006E36EC" w:rsidRDefault="006E36EC" w:rsidP="006E36E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Click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vào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Edit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nếu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cần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chỉnh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sửa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tin </w:t>
      </w:r>
      <w:proofErr w:type="spellStart"/>
      <w:r w:rsidR="004C6B3C">
        <w:rPr>
          <w:rStyle w:val="Emphasis"/>
          <w:rFonts w:ascii="Arial" w:hAnsi="Arial" w:cs="Arial"/>
          <w:i w:val="0"/>
          <w:iCs w:val="0"/>
        </w:rPr>
        <w:t>phân</w:t>
      </w:r>
      <w:proofErr w:type="spellEnd"/>
      <w:r w:rsidR="004C6B3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4C6B3C">
        <w:rPr>
          <w:rStyle w:val="Emphasis"/>
          <w:rFonts w:ascii="Arial" w:hAnsi="Arial" w:cs="Arial"/>
          <w:i w:val="0"/>
          <w:iCs w:val="0"/>
        </w:rPr>
        <w:t>loại</w:t>
      </w:r>
      <w:proofErr w:type="spellEnd"/>
      <w:r>
        <w:rPr>
          <w:rStyle w:val="Emphasis"/>
          <w:rFonts w:ascii="Arial" w:hAnsi="Arial" w:cs="Arial"/>
          <w:i w:val="0"/>
          <w:iCs w:val="0"/>
        </w:rPr>
        <w:t>, n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Close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để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đóng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nếu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như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muốn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tiếp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tục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sửa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4C6B3C">
        <w:rPr>
          <w:rStyle w:val="Emphasis"/>
          <w:rFonts w:ascii="Arial" w:hAnsi="Arial" w:cs="Arial"/>
          <w:i w:val="0"/>
          <w:iCs w:val="0"/>
        </w:rPr>
        <w:t>phân</w:t>
      </w:r>
      <w:proofErr w:type="spellEnd"/>
      <w:r w:rsidR="004C6B3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4C6B3C">
        <w:rPr>
          <w:rStyle w:val="Emphasis"/>
          <w:rFonts w:ascii="Arial" w:hAnsi="Arial" w:cs="Arial"/>
          <w:i w:val="0"/>
          <w:iCs w:val="0"/>
        </w:rPr>
        <w:t>loại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nữa</w:t>
      </w:r>
      <w:proofErr w:type="spellEnd"/>
      <w:r>
        <w:rPr>
          <w:rStyle w:val="Emphasis"/>
          <w:rFonts w:ascii="Arial" w:hAnsi="Arial" w:cs="Arial"/>
          <w:i w:val="0"/>
          <w:iCs w:val="0"/>
        </w:rPr>
        <w:t>.</w:t>
      </w:r>
    </w:p>
    <w:p w14:paraId="61964248" w14:textId="26A8D55C" w:rsidR="006E36EC" w:rsidRDefault="004C6B3C" w:rsidP="006E36E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360DE3BE" wp14:editId="48491FC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A3EA" w14:textId="461DD876" w:rsidR="006E36EC" w:rsidRDefault="006E36EC" w:rsidP="006E36E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Khi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nhập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nhấn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Save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rằng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đã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sửa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4C6B3C">
        <w:rPr>
          <w:rStyle w:val="Emphasis"/>
          <w:rFonts w:ascii="Arial" w:hAnsi="Arial" w:cs="Arial"/>
          <w:i w:val="0"/>
          <w:iCs w:val="0"/>
        </w:rPr>
        <w:t>phân</w:t>
      </w:r>
      <w:proofErr w:type="spellEnd"/>
      <w:r w:rsidR="004C6B3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4C6B3C">
        <w:rPr>
          <w:rStyle w:val="Emphasis"/>
          <w:rFonts w:ascii="Arial" w:hAnsi="Arial" w:cs="Arial"/>
          <w:i w:val="0"/>
          <w:iCs w:val="0"/>
        </w:rPr>
        <w:t>loại</w:t>
      </w:r>
      <w:proofErr w:type="spellEnd"/>
      <w:r w:rsidR="004C6B3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thành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công</w:t>
      </w:r>
      <w:proofErr w:type="spellEnd"/>
    </w:p>
    <w:p w14:paraId="41922718" w14:textId="5994366C" w:rsidR="006E36EC" w:rsidRDefault="004C6B3C" w:rsidP="006E36E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drawing>
          <wp:inline distT="0" distB="0" distL="0" distR="0" wp14:anchorId="25F8C3FF" wp14:editId="6F0384B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8A74" w14:textId="77777777" w:rsidR="006E36EC" w:rsidRDefault="006E36EC" w:rsidP="006E36E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</w:p>
    <w:p w14:paraId="59B64999" w14:textId="11E9C66C" w:rsidR="006E36EC" w:rsidRDefault="006E36EC" w:rsidP="006E36E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Delete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dùng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để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4C6B3C">
        <w:rPr>
          <w:rStyle w:val="Emphasis"/>
          <w:rFonts w:ascii="Arial" w:hAnsi="Arial" w:cs="Arial"/>
          <w:i w:val="0"/>
          <w:iCs w:val="0"/>
        </w:rPr>
        <w:t>phân</w:t>
      </w:r>
      <w:proofErr w:type="spellEnd"/>
      <w:r w:rsidR="004C6B3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4C6B3C">
        <w:rPr>
          <w:rStyle w:val="Emphasis"/>
          <w:rFonts w:ascii="Arial" w:hAnsi="Arial" w:cs="Arial"/>
          <w:i w:val="0"/>
          <w:iCs w:val="0"/>
        </w:rPr>
        <w:t>loại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click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ra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hỏi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rằng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muốn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4C6B3C">
        <w:rPr>
          <w:rStyle w:val="Emphasis"/>
          <w:rFonts w:ascii="Arial" w:hAnsi="Arial" w:cs="Arial"/>
          <w:i w:val="0"/>
          <w:iCs w:val="0"/>
        </w:rPr>
        <w:t>phân</w:t>
      </w:r>
      <w:proofErr w:type="spellEnd"/>
      <w:r w:rsidR="004C6B3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4C6B3C">
        <w:rPr>
          <w:rStyle w:val="Emphasis"/>
          <w:rFonts w:ascii="Arial" w:hAnsi="Arial" w:cs="Arial"/>
          <w:i w:val="0"/>
          <w:iCs w:val="0"/>
        </w:rPr>
        <w:t>loại</w:t>
      </w:r>
      <w:proofErr w:type="spellEnd"/>
      <w:r w:rsidR="004C6B3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?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ra 2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lựa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chọn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chọn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nếu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chọn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Ok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thì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thành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còn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nếu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chọn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Cancel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thì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4C6B3C">
        <w:rPr>
          <w:rStyle w:val="Emphasis"/>
          <w:rFonts w:ascii="Arial" w:hAnsi="Arial" w:cs="Arial"/>
          <w:i w:val="0"/>
          <w:iCs w:val="0"/>
        </w:rPr>
        <w:t>phân</w:t>
      </w:r>
      <w:proofErr w:type="spellEnd"/>
      <w:r w:rsidR="004C6B3C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4C6B3C">
        <w:rPr>
          <w:rStyle w:val="Emphasis"/>
          <w:rFonts w:ascii="Arial" w:hAnsi="Arial" w:cs="Arial"/>
          <w:i w:val="0"/>
          <w:iCs w:val="0"/>
        </w:rPr>
        <w:t>loại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bị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nữa</w:t>
      </w:r>
      <w:proofErr w:type="spellEnd"/>
    </w:p>
    <w:p w14:paraId="41325B08" w14:textId="0B7B777E" w:rsidR="006E36EC" w:rsidRDefault="004C6B3C" w:rsidP="006E36E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1AA3DB6B" wp14:editId="21A09F67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B23B0" w14:textId="77777777" w:rsidR="006E36EC" w:rsidRDefault="006E36EC" w:rsidP="006E36E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Khi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nhấn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OK</w:t>
      </w:r>
    </w:p>
    <w:p w14:paraId="48F4F25A" w14:textId="5A11F131" w:rsidR="006E36EC" w:rsidRDefault="004C6B3C" w:rsidP="006E36E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drawing>
          <wp:inline distT="0" distB="0" distL="0" distR="0" wp14:anchorId="7D5ED869" wp14:editId="1150CA2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313F" w14:textId="77777777" w:rsidR="006E36EC" w:rsidRDefault="006E36EC" w:rsidP="006E36E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</w:p>
    <w:p w14:paraId="6E6D03E5" w14:textId="77777777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</w:p>
    <w:p w14:paraId="673B5DD4" w14:textId="62D09514" w:rsidR="004C6B3C" w:rsidRDefault="004C6B3C" w:rsidP="004C6B3C">
      <w:pPr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Giao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diện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người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quản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lý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nhân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viên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bằng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cách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sửa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</w:p>
    <w:p w14:paraId="6B8B6EBF" w14:textId="59D7092B" w:rsidR="004C6B3C" w:rsidRDefault="004C6B3C" w:rsidP="004C6B3C">
      <w:pPr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lastRenderedPageBreak/>
        <w:t xml:space="preserve"> </w:t>
      </w:r>
      <w:r w:rsidR="00A35B49">
        <w:rPr>
          <w:noProof/>
        </w:rPr>
        <w:drawing>
          <wp:inline distT="0" distB="0" distL="0" distR="0" wp14:anchorId="097BAB7C" wp14:editId="28BD88C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Emphasis"/>
          <w:rFonts w:ascii="Arial" w:hAnsi="Arial" w:cs="Arial"/>
          <w:i w:val="0"/>
          <w:iCs w:val="0"/>
        </w:rPr>
        <w:br w:type="textWrapping" w:clear="all"/>
        <w:t xml:space="preserve">Khi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muốn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một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nhân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viên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mới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chỉ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cần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nhấn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Add New </w:t>
      </w:r>
      <w:r w:rsidR="00A35B49">
        <w:rPr>
          <w:rStyle w:val="Emphasis"/>
          <w:rFonts w:ascii="Arial" w:hAnsi="Arial" w:cs="Arial"/>
          <w:i w:val="0"/>
          <w:iCs w:val="0"/>
        </w:rPr>
        <w:t>Employee</w:t>
      </w:r>
      <w:r>
        <w:rPr>
          <w:rStyle w:val="Emphasis"/>
          <w:rFonts w:ascii="Arial" w:hAnsi="Arial" w:cs="Arial"/>
          <w:i w:val="0"/>
          <w:iCs w:val="0"/>
        </w:rPr>
        <w:t xml:space="preserve"> ở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góc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trái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màn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hình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ra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giao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diện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để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nhập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tin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của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nhân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viên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mới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cần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</w:p>
    <w:p w14:paraId="5F248255" w14:textId="7AE7967B" w:rsidR="004C6B3C" w:rsidRDefault="00A35B49" w:rsidP="004C6B3C">
      <w:pPr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drawing>
          <wp:inline distT="0" distB="0" distL="0" distR="0" wp14:anchorId="2184EF83" wp14:editId="4CD865A2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D4EB" w14:textId="5A48F906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Sau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nhập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1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nhân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viên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t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hì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click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Add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còn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muốn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nhập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nữa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thì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click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Close.</w:t>
      </w:r>
    </w:p>
    <w:p w14:paraId="65FCED45" w14:textId="198DC3F1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Khi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thành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1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khung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ra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biết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rằng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đã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thành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công</w:t>
      </w:r>
      <w:proofErr w:type="spellEnd"/>
    </w:p>
    <w:p w14:paraId="6EA2BB6E" w14:textId="215FD44E" w:rsidR="00A35B49" w:rsidRDefault="00A35B49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746085A1" wp14:editId="66E8E908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6F39" w14:textId="4C72FEDF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</w:p>
    <w:p w14:paraId="0AE29A8D" w14:textId="5E0383B3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Click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vào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Edit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nếu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cần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chỉnh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sửa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tin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nhân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viên</w:t>
      </w:r>
      <w:proofErr w:type="spellEnd"/>
      <w:r>
        <w:rPr>
          <w:rStyle w:val="Emphasis"/>
          <w:rFonts w:ascii="Arial" w:hAnsi="Arial" w:cs="Arial"/>
          <w:i w:val="0"/>
          <w:iCs w:val="0"/>
        </w:rPr>
        <w:t>, n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Close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để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đóng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nếu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như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muốn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tiếp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tục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sửa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nhân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viên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n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ữa</w:t>
      </w:r>
      <w:proofErr w:type="spellEnd"/>
      <w:r>
        <w:rPr>
          <w:rStyle w:val="Emphasis"/>
          <w:rFonts w:ascii="Arial" w:hAnsi="Arial" w:cs="Arial"/>
          <w:i w:val="0"/>
          <w:iCs w:val="0"/>
        </w:rPr>
        <w:t>.</w:t>
      </w:r>
    </w:p>
    <w:p w14:paraId="324FD995" w14:textId="3393FC57" w:rsidR="004C6B3C" w:rsidRDefault="00A35B49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drawing>
          <wp:inline distT="0" distB="0" distL="0" distR="0" wp14:anchorId="4F446840" wp14:editId="1A807B8E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F21C" w14:textId="390DC00B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Khi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nhập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nhấn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Save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rằng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đã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sửa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nhân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viên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thành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công</w:t>
      </w:r>
      <w:proofErr w:type="spellEnd"/>
    </w:p>
    <w:p w14:paraId="0806F2DE" w14:textId="64167A12" w:rsidR="004C6B3C" w:rsidRDefault="00A35B49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4D55EBCA" wp14:editId="61CBEB5D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E832" w14:textId="77777777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</w:p>
    <w:p w14:paraId="4A9B8CD2" w14:textId="6A547788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Delete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dùng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để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nhân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viên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click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ra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hỏi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rằng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muốn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phân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loại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?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ra 2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lựa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chọn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chọn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nếu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chọn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Ok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thì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thành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còn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nếu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chọn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Cancel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thì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nhân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viên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bị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nữa</w:t>
      </w:r>
      <w:proofErr w:type="spellEnd"/>
    </w:p>
    <w:p w14:paraId="4C763924" w14:textId="63DC1FD6" w:rsidR="004C6B3C" w:rsidRDefault="00A35B49" w:rsidP="00A35B49">
      <w:pPr>
        <w:tabs>
          <w:tab w:val="left" w:pos="7260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ab/>
      </w:r>
      <w:r>
        <w:rPr>
          <w:noProof/>
        </w:rPr>
        <w:drawing>
          <wp:inline distT="0" distB="0" distL="0" distR="0" wp14:anchorId="0EBE4EF4" wp14:editId="44ABE7AC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06A6" w14:textId="11E38927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Khi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nhấn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OK</w:t>
      </w:r>
    </w:p>
    <w:p w14:paraId="61116493" w14:textId="48C2EF65" w:rsidR="00A35B49" w:rsidRDefault="00A35B49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7966D226" wp14:editId="1EE73982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D306" w14:textId="6362B833" w:rsidR="004C6B3C" w:rsidRDefault="004C6B3C" w:rsidP="004C6B3C">
      <w:pPr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Giao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diện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người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quản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lý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nhà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phân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phối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bằng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cách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sửa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</w:p>
    <w:p w14:paraId="690385E3" w14:textId="5EDCF996" w:rsidR="004C6B3C" w:rsidRDefault="004C6B3C" w:rsidP="004C6B3C">
      <w:pPr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t xml:space="preserve"> </w:t>
      </w:r>
      <w:r w:rsidR="00A35B49">
        <w:rPr>
          <w:noProof/>
        </w:rPr>
        <w:drawing>
          <wp:inline distT="0" distB="0" distL="0" distR="0" wp14:anchorId="2F2C5093" wp14:editId="6C3A8556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Emphasis"/>
          <w:rFonts w:ascii="Arial" w:hAnsi="Arial" w:cs="Arial"/>
          <w:i w:val="0"/>
          <w:iCs w:val="0"/>
        </w:rPr>
        <w:br w:type="textWrapping" w:clear="all"/>
        <w:t xml:space="preserve">Khi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muốn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một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nhà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phân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phối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mới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chỉ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cần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nhấn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Add New </w:t>
      </w:r>
      <w:r w:rsidR="00A35B49">
        <w:rPr>
          <w:rStyle w:val="Emphasis"/>
          <w:rFonts w:ascii="Arial" w:hAnsi="Arial" w:cs="Arial"/>
          <w:i w:val="0"/>
          <w:iCs w:val="0"/>
        </w:rPr>
        <w:t>Supplier</w:t>
      </w:r>
      <w:r>
        <w:rPr>
          <w:rStyle w:val="Emphasis"/>
          <w:rFonts w:ascii="Arial" w:hAnsi="Arial" w:cs="Arial"/>
          <w:i w:val="0"/>
          <w:iCs w:val="0"/>
        </w:rPr>
        <w:t xml:space="preserve"> ở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góc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trái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màn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hình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ra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giao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diện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để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nhập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tin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của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nhà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phân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phối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mới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cần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</w:p>
    <w:p w14:paraId="47344748" w14:textId="34D1BF81" w:rsidR="004C6B3C" w:rsidRDefault="00A35B49" w:rsidP="004C6B3C">
      <w:pPr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6DAC8F87" wp14:editId="4FDD7595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6BA0" w14:textId="31295893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Sau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nhập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1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nhà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phân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phối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t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hì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click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Add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còn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muốn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nhập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nữa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thì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click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Close.</w:t>
      </w:r>
    </w:p>
    <w:p w14:paraId="6DF0A420" w14:textId="77777777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Khi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thành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1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khung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ra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biết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rằng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đã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thành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công</w:t>
      </w:r>
      <w:proofErr w:type="spellEnd"/>
    </w:p>
    <w:p w14:paraId="43D55902" w14:textId="28E852FA" w:rsidR="004C6B3C" w:rsidRDefault="00A35B49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drawing>
          <wp:inline distT="0" distB="0" distL="0" distR="0" wp14:anchorId="73C41723" wp14:editId="1FCE56A5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48574" w14:textId="11301914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Click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vào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Edit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nếu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cần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chỉnh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sửa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tin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nhà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phân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phối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Close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để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đóng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nếu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như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muốn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tiếp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tục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sửa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nhà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phân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phối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nữa</w:t>
      </w:r>
      <w:proofErr w:type="spellEnd"/>
      <w:r>
        <w:rPr>
          <w:rStyle w:val="Emphasis"/>
          <w:rFonts w:ascii="Arial" w:hAnsi="Arial" w:cs="Arial"/>
          <w:i w:val="0"/>
          <w:iCs w:val="0"/>
        </w:rPr>
        <w:t>.</w:t>
      </w:r>
    </w:p>
    <w:p w14:paraId="1040AA48" w14:textId="50B467B4" w:rsidR="004C6B3C" w:rsidRDefault="00A35B49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33FB4666" wp14:editId="2268DCD8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1384B" w14:textId="59882448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Khi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nhập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nhấn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Save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rằng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đã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sửa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nhà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phân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phối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thành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công</w:t>
      </w:r>
      <w:proofErr w:type="spellEnd"/>
    </w:p>
    <w:p w14:paraId="44694833" w14:textId="36A10E83" w:rsidR="004C6B3C" w:rsidRDefault="00A35B49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drawing>
          <wp:inline distT="0" distB="0" distL="0" distR="0" wp14:anchorId="5BB6836A" wp14:editId="44CE3F1B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93C9" w14:textId="77777777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</w:p>
    <w:p w14:paraId="224955E5" w14:textId="32D5D24B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Delete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dùng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để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nhà</w:t>
      </w:r>
      <w:proofErr w:type="spellEnd"/>
      <w:r w:rsidR="00A35B49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phân</w:t>
      </w:r>
      <w:proofErr w:type="spellEnd"/>
      <w:r w:rsidR="00A35B49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phối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click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ra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hỏi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rằng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muốn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phân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loại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?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ra 2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lựa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chọn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chọn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nếu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chọn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Ok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thì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thành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còn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nếu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chọn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Cancel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thì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nhà</w:t>
      </w:r>
      <w:proofErr w:type="spellEnd"/>
      <w:r w:rsidR="00A35B49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phân</w:t>
      </w:r>
      <w:proofErr w:type="spellEnd"/>
      <w:r w:rsidR="00A35B49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phối</w:t>
      </w:r>
      <w:proofErr w:type="spellEnd"/>
      <w:r w:rsidR="00A35B49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bị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nữa</w:t>
      </w:r>
      <w:proofErr w:type="spellEnd"/>
    </w:p>
    <w:p w14:paraId="7270FDCB" w14:textId="2EE5ABB8" w:rsidR="004C6B3C" w:rsidRDefault="00A35B49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3BF979B3" wp14:editId="6E73078A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3926" w14:textId="4DF53D75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Khi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nhấn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OK</w:t>
      </w:r>
    </w:p>
    <w:p w14:paraId="544382F3" w14:textId="54742966" w:rsidR="00A35B49" w:rsidRDefault="00A35B49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drawing>
          <wp:inline distT="0" distB="0" distL="0" distR="0" wp14:anchorId="0765093F" wp14:editId="38896064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4FED" w14:textId="2A53AA08" w:rsidR="004C6B3C" w:rsidRDefault="004C6B3C" w:rsidP="004C6B3C">
      <w:pPr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Giao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diện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người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quản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lý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đơn</w:t>
      </w:r>
      <w:proofErr w:type="spellEnd"/>
      <w:r w:rsidR="00A35B49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hàng</w:t>
      </w:r>
      <w:proofErr w:type="spellEnd"/>
      <w:r w:rsidR="00A35B49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bằng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cách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sửa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</w:p>
    <w:p w14:paraId="3BBD314E" w14:textId="06CB8965" w:rsidR="004C6B3C" w:rsidRDefault="004C6B3C" w:rsidP="004C6B3C">
      <w:pPr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lastRenderedPageBreak/>
        <w:t xml:space="preserve"> </w:t>
      </w:r>
      <w:r w:rsidR="00A45CCA">
        <w:rPr>
          <w:noProof/>
        </w:rPr>
        <w:drawing>
          <wp:inline distT="0" distB="0" distL="0" distR="0" wp14:anchorId="4962AD26" wp14:editId="395244AA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Emphasis"/>
          <w:rFonts w:ascii="Arial" w:hAnsi="Arial" w:cs="Arial"/>
          <w:i w:val="0"/>
          <w:iCs w:val="0"/>
        </w:rPr>
        <w:br w:type="textWrapping" w:clear="all"/>
        <w:t xml:space="preserve">Khi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muốn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một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đơn</w:t>
      </w:r>
      <w:proofErr w:type="spellEnd"/>
      <w:r w:rsidR="00A35B49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hàng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mới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chỉ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cần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nhấn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Add New </w:t>
      </w:r>
      <w:r w:rsidR="00A45CCA">
        <w:rPr>
          <w:rStyle w:val="Emphasis"/>
          <w:rFonts w:ascii="Arial" w:hAnsi="Arial" w:cs="Arial"/>
          <w:i w:val="0"/>
          <w:iCs w:val="0"/>
        </w:rPr>
        <w:t xml:space="preserve">Order </w:t>
      </w:r>
      <w:r>
        <w:rPr>
          <w:rStyle w:val="Emphasis"/>
          <w:rFonts w:ascii="Arial" w:hAnsi="Arial" w:cs="Arial"/>
          <w:i w:val="0"/>
          <w:iCs w:val="0"/>
        </w:rPr>
        <w:t xml:space="preserve">ở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góc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trái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màn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hình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ra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giao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diện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để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nhập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tin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của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đơn</w:t>
      </w:r>
      <w:proofErr w:type="spellEnd"/>
      <w:r w:rsidR="00A35B49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hàng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mới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cần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</w:p>
    <w:p w14:paraId="64196110" w14:textId="7A07C826" w:rsidR="004C6B3C" w:rsidRDefault="00A45CCA" w:rsidP="004C6B3C">
      <w:pPr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drawing>
          <wp:inline distT="0" distB="0" distL="0" distR="0" wp14:anchorId="179643E8" wp14:editId="1DA30F2D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99F3" w14:textId="6615E2D5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Sau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nhập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1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đơn</w:t>
      </w:r>
      <w:proofErr w:type="spellEnd"/>
      <w:r w:rsidR="00A35B49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hàng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t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hì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click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Add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còn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muốn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nhập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nữa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thì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click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Close.</w:t>
      </w:r>
    </w:p>
    <w:p w14:paraId="6AF7D1C5" w14:textId="77777777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Khi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thành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1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khung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ra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biết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rằng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đã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thêm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thành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công</w:t>
      </w:r>
      <w:proofErr w:type="spellEnd"/>
    </w:p>
    <w:p w14:paraId="4037723F" w14:textId="73851A06" w:rsidR="004C6B3C" w:rsidRDefault="00A45CCA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54444919" wp14:editId="135CD71B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A225" w14:textId="23CBA2CB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Click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vào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Edit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nếu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cần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chỉnh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sửa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tin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đơn</w:t>
      </w:r>
      <w:proofErr w:type="spellEnd"/>
      <w:r w:rsidR="00A35B49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hàng</w:t>
      </w:r>
      <w:proofErr w:type="spellEnd"/>
      <w:r>
        <w:rPr>
          <w:rStyle w:val="Emphasis"/>
          <w:rFonts w:ascii="Arial" w:hAnsi="Arial" w:cs="Arial"/>
          <w:i w:val="0"/>
          <w:iCs w:val="0"/>
        </w:rPr>
        <w:t>, n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Close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để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đóng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nếu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như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muốn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tiếp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tục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sửa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đơn</w:t>
      </w:r>
      <w:proofErr w:type="spellEnd"/>
      <w:r w:rsidR="00A35B49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hàng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nữa</w:t>
      </w:r>
      <w:proofErr w:type="spellEnd"/>
      <w:r>
        <w:rPr>
          <w:rStyle w:val="Emphasis"/>
          <w:rFonts w:ascii="Arial" w:hAnsi="Arial" w:cs="Arial"/>
          <w:i w:val="0"/>
          <w:iCs w:val="0"/>
        </w:rPr>
        <w:t>.</w:t>
      </w:r>
    </w:p>
    <w:p w14:paraId="27273551" w14:textId="671D6D46" w:rsidR="004C6B3C" w:rsidRDefault="00A45CCA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drawing>
          <wp:inline distT="0" distB="0" distL="0" distR="0" wp14:anchorId="6EF5F9C8" wp14:editId="3E210A2C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53008" w14:textId="4069DFE2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Khi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nhập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nhấn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Save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rằng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đã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sửa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đơn</w:t>
      </w:r>
      <w:proofErr w:type="spellEnd"/>
      <w:r w:rsidR="00A35B49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hàng</w:t>
      </w:r>
      <w:proofErr w:type="spellEnd"/>
      <w:r w:rsidR="00A35B49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thành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công</w:t>
      </w:r>
      <w:proofErr w:type="spellEnd"/>
    </w:p>
    <w:p w14:paraId="618060F2" w14:textId="77777777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</w:p>
    <w:p w14:paraId="15140D0B" w14:textId="4C3F9918" w:rsidR="004C6B3C" w:rsidRDefault="00A45CCA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3EE114BF" wp14:editId="25801066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0C67" w14:textId="3531DC29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proofErr w:type="spellStart"/>
      <w:r>
        <w:rPr>
          <w:rStyle w:val="Emphasis"/>
          <w:rFonts w:ascii="Arial" w:hAnsi="Arial" w:cs="Arial"/>
          <w:i w:val="0"/>
          <w:iCs w:val="0"/>
        </w:rPr>
        <w:t>Nút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Delete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dùng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để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đơn</w:t>
      </w:r>
      <w:proofErr w:type="spellEnd"/>
      <w:r w:rsidR="00A35B49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hàng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click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ra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hỏi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rằng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muốn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đơn</w:t>
      </w:r>
      <w:proofErr w:type="spellEnd"/>
      <w:r w:rsidR="00A35B49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hàng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?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hiện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ra 2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lựa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chọn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chọn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,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nếu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chọn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Ok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thì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báo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thành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còn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nếu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bạn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chọn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Cancel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thì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đơn</w:t>
      </w:r>
      <w:proofErr w:type="spellEnd"/>
      <w:r w:rsidR="00A35B49"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 w:rsidR="00A35B49">
        <w:rPr>
          <w:rStyle w:val="Emphasis"/>
          <w:rFonts w:ascii="Arial" w:hAnsi="Arial" w:cs="Arial"/>
          <w:i w:val="0"/>
          <w:iCs w:val="0"/>
        </w:rPr>
        <w:t>hàng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đó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sẽ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không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bị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xoá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nữa</w:t>
      </w:r>
      <w:proofErr w:type="spellEnd"/>
    </w:p>
    <w:p w14:paraId="1CF9A81B" w14:textId="5188CB09" w:rsidR="004C6B3C" w:rsidRDefault="00A45CCA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drawing>
          <wp:inline distT="0" distB="0" distL="0" distR="0" wp14:anchorId="07E1F58F" wp14:editId="7A51F084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E1BC" w14:textId="77777777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 xml:space="preserve">Khi </w:t>
      </w:r>
      <w:proofErr w:type="spellStart"/>
      <w:r>
        <w:rPr>
          <w:rStyle w:val="Emphasis"/>
          <w:rFonts w:ascii="Arial" w:hAnsi="Arial" w:cs="Arial"/>
          <w:i w:val="0"/>
          <w:iCs w:val="0"/>
        </w:rPr>
        <w:t>nhấn</w:t>
      </w:r>
      <w:proofErr w:type="spellEnd"/>
      <w:r>
        <w:rPr>
          <w:rStyle w:val="Emphasis"/>
          <w:rFonts w:ascii="Arial" w:hAnsi="Arial" w:cs="Arial"/>
          <w:i w:val="0"/>
          <w:iCs w:val="0"/>
        </w:rPr>
        <w:t xml:space="preserve"> OK</w:t>
      </w:r>
    </w:p>
    <w:p w14:paraId="00BAEFB7" w14:textId="7BFC6D63" w:rsidR="004C6B3C" w:rsidRDefault="00A45CCA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noProof/>
        </w:rPr>
        <w:lastRenderedPageBreak/>
        <w:drawing>
          <wp:inline distT="0" distB="0" distL="0" distR="0" wp14:anchorId="1DFD7B4F" wp14:editId="34C4AF60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F80E" w14:textId="77777777" w:rsidR="004C6B3C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</w:p>
    <w:p w14:paraId="545AE9E2" w14:textId="77777777" w:rsidR="004C6B3C" w:rsidRPr="00C52EBA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ab/>
      </w:r>
    </w:p>
    <w:p w14:paraId="072833D4" w14:textId="3ECB5C4E" w:rsidR="006E36EC" w:rsidRPr="00C52EBA" w:rsidRDefault="004C6B3C" w:rsidP="004C6B3C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ab/>
      </w:r>
      <w:r w:rsidR="006E36EC">
        <w:rPr>
          <w:rStyle w:val="Emphasis"/>
          <w:rFonts w:ascii="Arial" w:hAnsi="Arial" w:cs="Arial"/>
          <w:i w:val="0"/>
          <w:iCs w:val="0"/>
        </w:rPr>
        <w:tab/>
      </w:r>
    </w:p>
    <w:p w14:paraId="08EAC815" w14:textId="02F49B58" w:rsidR="0040604E" w:rsidRPr="00C52EBA" w:rsidRDefault="0040604E" w:rsidP="0040604E">
      <w:pPr>
        <w:tabs>
          <w:tab w:val="left" w:pos="6612"/>
        </w:tabs>
        <w:rPr>
          <w:rStyle w:val="Emphasis"/>
          <w:rFonts w:ascii="Arial" w:hAnsi="Arial" w:cs="Arial"/>
          <w:i w:val="0"/>
          <w:iCs w:val="0"/>
        </w:rPr>
      </w:pPr>
      <w:r>
        <w:rPr>
          <w:rStyle w:val="Emphasis"/>
          <w:rFonts w:ascii="Arial" w:hAnsi="Arial" w:cs="Arial"/>
          <w:i w:val="0"/>
          <w:iCs w:val="0"/>
        </w:rPr>
        <w:tab/>
      </w:r>
    </w:p>
    <w:sectPr w:rsidR="0040604E" w:rsidRPr="00C52E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7C293F" w14:textId="77777777" w:rsidR="00451D75" w:rsidRDefault="00451D75" w:rsidP="00DA56FE">
      <w:pPr>
        <w:spacing w:after="0" w:line="240" w:lineRule="auto"/>
      </w:pPr>
      <w:r>
        <w:separator/>
      </w:r>
    </w:p>
  </w:endnote>
  <w:endnote w:type="continuationSeparator" w:id="0">
    <w:p w14:paraId="0F29E24E" w14:textId="77777777" w:rsidR="00451D75" w:rsidRDefault="00451D75" w:rsidP="00DA56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D06C83" w14:textId="77777777" w:rsidR="00451D75" w:rsidRDefault="00451D75" w:rsidP="00DA56FE">
      <w:pPr>
        <w:spacing w:after="0" w:line="240" w:lineRule="auto"/>
      </w:pPr>
      <w:r>
        <w:separator/>
      </w:r>
    </w:p>
  </w:footnote>
  <w:footnote w:type="continuationSeparator" w:id="0">
    <w:p w14:paraId="55226D6B" w14:textId="77777777" w:rsidR="00451D75" w:rsidRDefault="00451D75" w:rsidP="00DA56F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6FE"/>
    <w:rsid w:val="002319D1"/>
    <w:rsid w:val="0040604E"/>
    <w:rsid w:val="00451D75"/>
    <w:rsid w:val="004C6B3C"/>
    <w:rsid w:val="006E36EC"/>
    <w:rsid w:val="00A35B49"/>
    <w:rsid w:val="00A45CCA"/>
    <w:rsid w:val="00C52EBA"/>
    <w:rsid w:val="00CC349E"/>
    <w:rsid w:val="00DA56FE"/>
    <w:rsid w:val="00E82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A29EA4"/>
  <w15:chartTrackingRefBased/>
  <w15:docId w15:val="{1C789AC2-792C-42C7-86D2-FE7BADB72D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A56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56FE"/>
  </w:style>
  <w:style w:type="paragraph" w:styleId="Footer">
    <w:name w:val="footer"/>
    <w:basedOn w:val="Normal"/>
    <w:link w:val="FooterChar"/>
    <w:uiPriority w:val="99"/>
    <w:unhideWhenUsed/>
    <w:rsid w:val="00DA56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56FE"/>
  </w:style>
  <w:style w:type="character" w:styleId="Emphasis">
    <w:name w:val="Emphasis"/>
    <w:basedOn w:val="DefaultParagraphFont"/>
    <w:uiPriority w:val="20"/>
    <w:qFormat/>
    <w:rsid w:val="00DA56F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19</Pages>
  <Words>694</Words>
  <Characters>3960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tien nguyen</dc:creator>
  <cp:keywords/>
  <dc:description/>
  <cp:lastModifiedBy>tien nguyen</cp:lastModifiedBy>
  <cp:revision>1</cp:revision>
  <dcterms:created xsi:type="dcterms:W3CDTF">2020-06-22T03:39:00Z</dcterms:created>
  <dcterms:modified xsi:type="dcterms:W3CDTF">2020-06-22T08:49:00Z</dcterms:modified>
</cp:coreProperties>
</file>